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E43" w:rsidRDefault="00206E43" w:rsidP="00206E43"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39D16AB5" wp14:editId="31F784CF">
            <wp:simplePos x="895350" y="895350"/>
            <wp:positionH relativeFrom="column">
              <wp:align>left</wp:align>
            </wp:positionH>
            <wp:positionV relativeFrom="paragraph">
              <wp:align>top</wp:align>
            </wp:positionV>
            <wp:extent cx="799223" cy="1314450"/>
            <wp:effectExtent l="0" t="0" r="127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 logo originá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223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  <w:r>
        <w:tab/>
      </w:r>
      <w:r>
        <w:tab/>
      </w:r>
      <w:proofErr w:type="spellStart"/>
      <w:r>
        <w:t>ArtEst</w:t>
      </w:r>
      <w:proofErr w:type="spellEnd"/>
      <w:r>
        <w:t xml:space="preserve"> – </w:t>
      </w:r>
      <w:proofErr w:type="spellStart"/>
      <w:r>
        <w:t>polyestetické</w:t>
      </w:r>
      <w:proofErr w:type="spellEnd"/>
      <w:r>
        <w:t xml:space="preserve"> vzdelávanie znevýhodnenej mládeže</w:t>
      </w:r>
    </w:p>
    <w:p w:rsidR="00206E43" w:rsidRDefault="00206E43" w:rsidP="00206E43">
      <w:r>
        <w:tab/>
      </w:r>
      <w:r>
        <w:tab/>
        <w:t>IČ: 35569328, DIČ: 2022072397</w:t>
      </w:r>
    </w:p>
    <w:p w:rsidR="00206E43" w:rsidRDefault="00206E43" w:rsidP="00206E43">
      <w:r>
        <w:tab/>
      </w:r>
      <w:r>
        <w:tab/>
      </w:r>
      <w:proofErr w:type="spellStart"/>
      <w:r>
        <w:t>Kuzmányho</w:t>
      </w:r>
      <w:proofErr w:type="spellEnd"/>
      <w:r>
        <w:t xml:space="preserve"> 23, 04001 Košice</w:t>
      </w:r>
    </w:p>
    <w:p w:rsidR="00206E43" w:rsidRDefault="00206E43" w:rsidP="00206E43">
      <w:r>
        <w:tab/>
      </w:r>
      <w:r>
        <w:tab/>
        <w:t>Tel. 0907957198, 0907510366</w:t>
      </w:r>
    </w:p>
    <w:p w:rsidR="00206E43" w:rsidRDefault="00206E43" w:rsidP="00206E43">
      <w:r>
        <w:tab/>
      </w:r>
      <w:r>
        <w:tab/>
      </w:r>
      <w:hyperlink r:id="rId9" w:history="1">
        <w:r w:rsidRPr="00FD0A42">
          <w:rPr>
            <w:rStyle w:val="Hypertextovprepojenie"/>
          </w:rPr>
          <w:t>artest@centrum.sk</w:t>
        </w:r>
      </w:hyperlink>
      <w:r>
        <w:t xml:space="preserve"> </w:t>
      </w:r>
      <w:hyperlink r:id="rId10" w:history="1">
        <w:r w:rsidRPr="00FD0A42">
          <w:rPr>
            <w:rStyle w:val="Hypertextovprepojenie"/>
          </w:rPr>
          <w:t>artest.peter@gmail.com</w:t>
        </w:r>
      </w:hyperlink>
      <w:r>
        <w:t xml:space="preserve"> </w:t>
      </w:r>
    </w:p>
    <w:p w:rsidR="00206E43" w:rsidRDefault="00206E43" w:rsidP="00206E43"/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798"/>
        <w:gridCol w:w="5490"/>
      </w:tblGrid>
      <w:tr w:rsidR="00206E43" w:rsidTr="00E15200">
        <w:tc>
          <w:tcPr>
            <w:tcW w:w="3798" w:type="dxa"/>
          </w:tcPr>
          <w:p w:rsidR="00206E43" w:rsidRDefault="00206E43" w:rsidP="00E15200">
            <w:pPr>
              <w:jc w:val="both"/>
            </w:pPr>
            <w:r>
              <w:t>Názov internej smernice</w:t>
            </w:r>
          </w:p>
        </w:tc>
        <w:tc>
          <w:tcPr>
            <w:tcW w:w="5490" w:type="dxa"/>
          </w:tcPr>
          <w:p w:rsidR="00206E43" w:rsidRDefault="00206E43" w:rsidP="00206E43">
            <w:pPr>
              <w:jc w:val="both"/>
            </w:pPr>
            <w:r>
              <w:t xml:space="preserve">Organizačná štruktúra v Domove sociálnych služieb </w:t>
            </w:r>
            <w:proofErr w:type="spellStart"/>
            <w:r>
              <w:t>ArtEst</w:t>
            </w:r>
            <w:proofErr w:type="spellEnd"/>
          </w:p>
        </w:tc>
      </w:tr>
      <w:tr w:rsidR="00206E43" w:rsidTr="00E15200">
        <w:tc>
          <w:tcPr>
            <w:tcW w:w="3798" w:type="dxa"/>
          </w:tcPr>
          <w:p w:rsidR="00206E43" w:rsidRDefault="00206E43" w:rsidP="00E15200">
            <w:pPr>
              <w:jc w:val="both"/>
            </w:pPr>
            <w:r>
              <w:t>Dátum prvého vyhotovenia internej smernice</w:t>
            </w:r>
          </w:p>
        </w:tc>
        <w:tc>
          <w:tcPr>
            <w:tcW w:w="5490" w:type="dxa"/>
          </w:tcPr>
          <w:p w:rsidR="00206E43" w:rsidRDefault="00206E43" w:rsidP="00E15200">
            <w:pPr>
              <w:jc w:val="both"/>
            </w:pPr>
            <w:r>
              <w:t>1.12.2015</w:t>
            </w:r>
          </w:p>
        </w:tc>
      </w:tr>
      <w:tr w:rsidR="00206E43" w:rsidTr="00E15200">
        <w:tc>
          <w:tcPr>
            <w:tcW w:w="3798" w:type="dxa"/>
          </w:tcPr>
          <w:p w:rsidR="00206E43" w:rsidRDefault="00206E43" w:rsidP="00E15200">
            <w:pPr>
              <w:jc w:val="both"/>
            </w:pPr>
            <w:r>
              <w:t>Platnosť internej smernice</w:t>
            </w:r>
          </w:p>
        </w:tc>
        <w:tc>
          <w:tcPr>
            <w:tcW w:w="5490" w:type="dxa"/>
          </w:tcPr>
          <w:p w:rsidR="00206E43" w:rsidRDefault="00206E43" w:rsidP="007A2D5B">
            <w:pPr>
              <w:jc w:val="both"/>
            </w:pPr>
            <w:r>
              <w:t>Od</w:t>
            </w:r>
            <w:r w:rsidR="00DA1B01">
              <w:t xml:space="preserve"> 1.</w:t>
            </w:r>
            <w:r w:rsidR="007A2D5B">
              <w:t>7</w:t>
            </w:r>
            <w:r w:rsidR="00DA1B01">
              <w:t>.20</w:t>
            </w:r>
            <w:r w:rsidR="007A2D5B">
              <w:t>2</w:t>
            </w:r>
            <w:r w:rsidR="00DA1B01">
              <w:t>1</w:t>
            </w:r>
            <w:r>
              <w:t xml:space="preserve"> neobmedzene</w:t>
            </w:r>
          </w:p>
        </w:tc>
      </w:tr>
      <w:tr w:rsidR="00206E43" w:rsidTr="00E15200">
        <w:tc>
          <w:tcPr>
            <w:tcW w:w="3798" w:type="dxa"/>
          </w:tcPr>
          <w:p w:rsidR="00206E43" w:rsidRDefault="00206E43" w:rsidP="00E15200">
            <w:pPr>
              <w:jc w:val="both"/>
            </w:pPr>
            <w:r>
              <w:t>Vypracoval</w:t>
            </w:r>
          </w:p>
        </w:tc>
        <w:tc>
          <w:tcPr>
            <w:tcW w:w="5490" w:type="dxa"/>
          </w:tcPr>
          <w:p w:rsidR="00206E43" w:rsidRDefault="00206E43" w:rsidP="00E15200">
            <w:pPr>
              <w:jc w:val="both"/>
            </w:pPr>
            <w:r>
              <w:t xml:space="preserve">Mgr. Peter </w:t>
            </w:r>
            <w:proofErr w:type="spellStart"/>
            <w:r>
              <w:t>Kalmár</w:t>
            </w:r>
            <w:proofErr w:type="spellEnd"/>
          </w:p>
        </w:tc>
      </w:tr>
      <w:tr w:rsidR="00206E43" w:rsidTr="00E15200">
        <w:tc>
          <w:tcPr>
            <w:tcW w:w="3798" w:type="dxa"/>
          </w:tcPr>
          <w:p w:rsidR="00206E43" w:rsidRDefault="00206E43" w:rsidP="00E15200">
            <w:pPr>
              <w:jc w:val="both"/>
            </w:pPr>
            <w:r>
              <w:t>Schválil</w:t>
            </w:r>
          </w:p>
        </w:tc>
        <w:tc>
          <w:tcPr>
            <w:tcW w:w="5490" w:type="dxa"/>
          </w:tcPr>
          <w:p w:rsidR="00206E43" w:rsidRDefault="00206E43" w:rsidP="00E15200">
            <w:pPr>
              <w:jc w:val="both"/>
            </w:pPr>
            <w:r>
              <w:t xml:space="preserve">PaedDr. Lívia </w:t>
            </w:r>
            <w:proofErr w:type="spellStart"/>
            <w:r>
              <w:t>Kalmárová</w:t>
            </w:r>
            <w:proofErr w:type="spellEnd"/>
          </w:p>
        </w:tc>
      </w:tr>
    </w:tbl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  <w:r>
        <w:br w:type="textWrapping" w:clear="all"/>
      </w:r>
      <w:r w:rsidR="007A2D5B">
        <w:t>V Košiciach dňa 1.7.2021</w:t>
      </w:r>
    </w:p>
    <w:p w:rsidR="00206E43" w:rsidRDefault="00206E43" w:rsidP="00206E43">
      <w:pPr>
        <w:jc w:val="both"/>
      </w:pPr>
    </w:p>
    <w:p w:rsidR="00206E43" w:rsidRDefault="00206E43" w:rsidP="00206E43">
      <w:pPr>
        <w:jc w:val="both"/>
      </w:pPr>
    </w:p>
    <w:p w:rsidR="00206E43" w:rsidRDefault="00206E43" w:rsidP="00206E43">
      <w:pPr>
        <w:jc w:val="right"/>
      </w:pPr>
      <w:r>
        <w:t xml:space="preserve">Mgr. Peter </w:t>
      </w:r>
      <w:proofErr w:type="spellStart"/>
      <w:r>
        <w:t>Kalmár</w:t>
      </w:r>
      <w:proofErr w:type="spellEnd"/>
      <w:r>
        <w:t xml:space="preserve"> </w:t>
      </w:r>
    </w:p>
    <w:p w:rsidR="00206E43" w:rsidRDefault="00206E43" w:rsidP="00206E43">
      <w:pPr>
        <w:jc w:val="right"/>
      </w:pPr>
    </w:p>
    <w:p w:rsidR="00206E43" w:rsidRDefault="00206E43" w:rsidP="00206E43">
      <w:pPr>
        <w:jc w:val="right"/>
      </w:pPr>
    </w:p>
    <w:p w:rsidR="00206E43" w:rsidRDefault="00206E43" w:rsidP="00206E43">
      <w:pPr>
        <w:jc w:val="right"/>
      </w:pPr>
      <w:r>
        <w:t xml:space="preserve">PaedDr. Lívia </w:t>
      </w:r>
      <w:proofErr w:type="spellStart"/>
      <w:r>
        <w:t>Kalmárová</w:t>
      </w:r>
      <w:proofErr w:type="spellEnd"/>
      <w:r>
        <w:t>, riaditeľka</w:t>
      </w:r>
    </w:p>
    <w:p w:rsidR="00206E43" w:rsidRDefault="00206E43">
      <w:pPr>
        <w:spacing w:after="200" w:line="276" w:lineRule="auto"/>
      </w:pPr>
      <w:r>
        <w:br w:type="page"/>
      </w:r>
    </w:p>
    <w:p w:rsidR="00206E43" w:rsidRDefault="00206E43" w:rsidP="00206E43">
      <w:pPr>
        <w:jc w:val="center"/>
      </w:pPr>
      <w:r>
        <w:lastRenderedPageBreak/>
        <w:t>Čl. I.</w:t>
      </w:r>
    </w:p>
    <w:p w:rsidR="00206E43" w:rsidRDefault="00206E43" w:rsidP="00206E43">
      <w:pPr>
        <w:jc w:val="center"/>
      </w:pPr>
      <w:r>
        <w:t>Úsek starostlivosti o</w:t>
      </w:r>
      <w:r w:rsidR="001A51D5">
        <w:t> prijímateľa sociálnych služieb</w:t>
      </w:r>
    </w:p>
    <w:p w:rsidR="00206E43" w:rsidRDefault="00206E43" w:rsidP="00206E43"/>
    <w:p w:rsidR="00206E43" w:rsidRDefault="00206E43" w:rsidP="00206E43"/>
    <w:p w:rsidR="00206E43" w:rsidRDefault="00A4070A" w:rsidP="00206E4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8D87C7" wp14:editId="139EA3E1">
                <wp:simplePos x="0" y="0"/>
                <wp:positionH relativeFrom="column">
                  <wp:posOffset>1066800</wp:posOffset>
                </wp:positionH>
                <wp:positionV relativeFrom="paragraph">
                  <wp:posOffset>9525</wp:posOffset>
                </wp:positionV>
                <wp:extent cx="3276600" cy="1390650"/>
                <wp:effectExtent l="0" t="0" r="19050" b="19050"/>
                <wp:wrapNone/>
                <wp:docPr id="2" name="Ová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3906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06E43" w:rsidRP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Riaditeľka</w:t>
                            </w:r>
                          </w:p>
                          <w:p w:rsidR="00206E43" w:rsidRP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PaedDr. Lívia </w:t>
                            </w:r>
                            <w:proofErr w:type="spellStart"/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Kalmárová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ál 2" o:spid="_x0000_s1026" style="position:absolute;margin-left:84pt;margin-top:.75pt;width:258pt;height:10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" fillcolor="#4f81bd [3204]" strokecolor="#243f60 [1604]" strokeweight="2pt">
                <v:textbox>
                  <w:txbxContent>
                    <w:p w:rsidR="00206E43" w:rsidRP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Riaditeľka</w:t>
                      </w:r>
                    </w:p>
                    <w:p w:rsidR="00206E43" w:rsidRP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PaedDr. Lívia </w:t>
                      </w:r>
                      <w:proofErr w:type="spellStart"/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Kalmárová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BCA7E2" wp14:editId="79817BE3">
                <wp:simplePos x="0" y="0"/>
                <wp:positionH relativeFrom="column">
                  <wp:posOffset>1819275</wp:posOffset>
                </wp:positionH>
                <wp:positionV relativeFrom="paragraph">
                  <wp:posOffset>4648835</wp:posOffset>
                </wp:positionV>
                <wp:extent cx="2209800" cy="2390775"/>
                <wp:effectExtent l="0" t="0" r="19050" b="28575"/>
                <wp:wrapNone/>
                <wp:docPr id="5" name="Ová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3907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06E43" w:rsidRP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Inštruktor sociálnej </w:t>
                            </w:r>
                            <w:r w:rsidR="00405A64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rehabilitácie</w:t>
                            </w:r>
                          </w:p>
                          <w:p w:rsidR="00206E43" w:rsidRP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Mgr. Peter </w:t>
                            </w:r>
                            <w:proofErr w:type="spellStart"/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Kalmár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ál 5" o:spid="_x0000_s1027" style="position:absolute;margin-left:143.25pt;margin-top:366.05pt;width:174pt;height:18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" fillcolor="#4f81bd [3204]" strokecolor="#243f60 [1604]" strokeweight="2pt">
                <v:textbox>
                  <w:txbxContent>
                    <w:p w:rsidR="00206E43" w:rsidRP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Inštruktor sociálnej </w:t>
                      </w:r>
                      <w:r w:rsidR="00405A64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rehabilitácie</w:t>
                      </w:r>
                    </w:p>
                    <w:p w:rsidR="00206E43" w:rsidRP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Mgr. Peter </w:t>
                      </w:r>
                      <w:proofErr w:type="spellStart"/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Kalmár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33E9066" wp14:editId="123649D6">
                <wp:simplePos x="0" y="0"/>
                <wp:positionH relativeFrom="column">
                  <wp:posOffset>3895725</wp:posOffset>
                </wp:positionH>
                <wp:positionV relativeFrom="paragraph">
                  <wp:posOffset>1191260</wp:posOffset>
                </wp:positionV>
                <wp:extent cx="1276350" cy="2647950"/>
                <wp:effectExtent l="0" t="0" r="57150" b="57150"/>
                <wp:wrapNone/>
                <wp:docPr id="8" name="Rovná spojovacia šípk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6350" cy="2647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Rovná spojovacia šípka 8" o:spid="_x0000_s1026" type="#_x0000_t32" style="position:absolute;margin-left:306.75pt;margin-top:93.8pt;width:100.5pt;height:20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" strokecolor="#4579b8 [3044]">
                <v:stroke endarrow="ope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2B46D1B" wp14:editId="1ECA7403">
                <wp:simplePos x="0" y="0"/>
                <wp:positionH relativeFrom="column">
                  <wp:posOffset>1009650</wp:posOffset>
                </wp:positionH>
                <wp:positionV relativeFrom="paragraph">
                  <wp:posOffset>1400175</wp:posOffset>
                </wp:positionV>
                <wp:extent cx="1152525" cy="1362075"/>
                <wp:effectExtent l="38100" t="0" r="28575" b="47625"/>
                <wp:wrapNone/>
                <wp:docPr id="7" name="Rovná spojovacia šípk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52525" cy="1362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ovná spojovacia šípka 7" o:spid="_x0000_s1026" type="#_x0000_t32" style="position:absolute;margin-left:79.5pt;margin-top:110.25pt;width:90.75pt;height:107.25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" strokecolor="#4579b8 [3044]">
                <v:stroke endarrow="ope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06107E" wp14:editId="6CB3A456">
                <wp:simplePos x="0" y="0"/>
                <wp:positionH relativeFrom="column">
                  <wp:posOffset>2828925</wp:posOffset>
                </wp:positionH>
                <wp:positionV relativeFrom="paragraph">
                  <wp:posOffset>1400810</wp:posOffset>
                </wp:positionV>
                <wp:extent cx="114935" cy="3248025"/>
                <wp:effectExtent l="0" t="0" r="94615" b="47625"/>
                <wp:wrapNone/>
                <wp:docPr id="9" name="Rovná spojovacia šípk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935" cy="32480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vná spojovacia šípka 9" o:spid="_x0000_s1026" type="#_x0000_t32" style="position:absolute;margin-left:222.75pt;margin-top:110.3pt;width:9.05pt;height:255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" strokecolor="#4579b8 [3044]">
                <v:stroke endarrow="open"/>
              </v:shape>
            </w:pict>
          </mc:Fallback>
        </mc:AlternateContent>
      </w:r>
    </w:p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/>
    <w:p w:rsidR="00206E43" w:rsidRDefault="00206E43" w:rsidP="00206E4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B16AD6" wp14:editId="7F5C65EF">
                <wp:simplePos x="0" y="0"/>
                <wp:positionH relativeFrom="column">
                  <wp:posOffset>-581025</wp:posOffset>
                </wp:positionH>
                <wp:positionV relativeFrom="paragraph">
                  <wp:posOffset>96520</wp:posOffset>
                </wp:positionV>
                <wp:extent cx="2209800" cy="2457450"/>
                <wp:effectExtent l="0" t="0" r="19050" b="19050"/>
                <wp:wrapNone/>
                <wp:docPr id="3" name="Ová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457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Sociálny pracovník</w:t>
                            </w:r>
                          </w:p>
                          <w:p w:rsid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 w:rsidR="00206E43" w:rsidRPr="00206E43" w:rsidRDefault="00206E43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Mgr. </w:t>
                            </w:r>
                            <w:r w:rsidR="00ED14E9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Denisa </w:t>
                            </w:r>
                            <w:proofErr w:type="spellStart"/>
                            <w:r w:rsidR="00ED14E9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Korfantová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ál 3" o:spid="_x0000_s1028" style="position:absolute;margin-left:-45.75pt;margin-top:7.6pt;width:174pt;height:19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" fillcolor="#4f81bd [3204]" strokecolor="#243f60 [1604]" strokeweight="2pt">
                <v:textbox>
                  <w:txbxContent>
                    <w:p w:rsid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Sociálny pracovník</w:t>
                      </w:r>
                    </w:p>
                    <w:p w:rsid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  <w:p w:rsidR="00206E43" w:rsidRPr="00206E43" w:rsidRDefault="00206E43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Mgr. </w:t>
                      </w:r>
                      <w:r w:rsidR="00ED14E9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Denisa </w:t>
                      </w:r>
                      <w:proofErr w:type="spellStart"/>
                      <w:r w:rsidR="00ED14E9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Korfantová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</w:p>
    <w:p w:rsidR="00206E43" w:rsidRDefault="00206E43" w:rsidP="00206E43"/>
    <w:p w:rsidR="00206E43" w:rsidRDefault="00206E43" w:rsidP="00206E43"/>
    <w:p w:rsidR="00206E43" w:rsidRDefault="00206E43" w:rsidP="00206E4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E821454" wp14:editId="1F52B15C">
                <wp:simplePos x="0" y="0"/>
                <wp:positionH relativeFrom="column">
                  <wp:posOffset>1685925</wp:posOffset>
                </wp:positionH>
                <wp:positionV relativeFrom="paragraph">
                  <wp:posOffset>277495</wp:posOffset>
                </wp:positionV>
                <wp:extent cx="2828925" cy="971550"/>
                <wp:effectExtent l="0" t="0" r="47625" b="76200"/>
                <wp:wrapNone/>
                <wp:docPr id="11" name="Rovná spojovacia šípk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28925" cy="971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vná spojovacia šípka 11" o:spid="_x0000_s1026" type="#_x0000_t32" style="position:absolute;margin-left:132.75pt;margin-top:21.85pt;width:222.75pt;height:76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" strokecolor="#4579b8 [3044]">
                <v:stroke endarrow="open"/>
              </v:shape>
            </w:pict>
          </mc:Fallback>
        </mc:AlternateContent>
      </w:r>
    </w:p>
    <w:p w:rsidR="00206E43" w:rsidRDefault="00206E43" w:rsidP="00206E4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FED2D5" wp14:editId="1BEAE8B5">
                <wp:simplePos x="0" y="0"/>
                <wp:positionH relativeFrom="column">
                  <wp:posOffset>4514850</wp:posOffset>
                </wp:positionH>
                <wp:positionV relativeFrom="paragraph">
                  <wp:posOffset>68580</wp:posOffset>
                </wp:positionV>
                <wp:extent cx="2209800" cy="2057400"/>
                <wp:effectExtent l="0" t="0" r="19050" b="19050"/>
                <wp:wrapNone/>
                <wp:docPr id="6" name="Ová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0574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06E43" w:rsidRPr="00206E43" w:rsidRDefault="007A2D5B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Pomocný pracovník</w:t>
                            </w:r>
                          </w:p>
                          <w:p w:rsidR="00206E43" w:rsidRPr="00206E43" w:rsidRDefault="00D85450" w:rsidP="00206E43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Mgr. Nataša </w:t>
                            </w: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Jedličková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ál 6" o:spid="_x0000_s1029" style="position:absolute;margin-left:355.5pt;margin-top:5.4pt;width:174pt;height:16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" fillcolor="#4f81bd [3204]" strokecolor="#243f60 [1604]" strokeweight="2pt">
                <v:textbox>
                  <w:txbxContent>
                    <w:p w:rsidR="00206E43" w:rsidRPr="00206E43" w:rsidRDefault="007A2D5B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Pomocný pracovník</w:t>
                      </w:r>
                    </w:p>
                    <w:p w:rsidR="00206E43" w:rsidRPr="00206E43" w:rsidRDefault="00D85450" w:rsidP="00206E43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Mgr. Nataša </w:t>
                      </w: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Jedličková</w:t>
                      </w:r>
                      <w:bookmarkStart w:id="1" w:name="_GoBack"/>
                      <w:bookmarkEnd w:id="1"/>
                    </w:p>
                  </w:txbxContent>
                </v:textbox>
              </v:oval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DEE2B7E" wp14:editId="55073C0A">
                <wp:simplePos x="0" y="0"/>
                <wp:positionH relativeFrom="column">
                  <wp:posOffset>914401</wp:posOffset>
                </wp:positionH>
                <wp:positionV relativeFrom="paragraph">
                  <wp:posOffset>1030605</wp:posOffset>
                </wp:positionV>
                <wp:extent cx="904874" cy="1038225"/>
                <wp:effectExtent l="0" t="0" r="67310" b="47625"/>
                <wp:wrapNone/>
                <wp:docPr id="10" name="Rovná spojovacia šípk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4874" cy="1038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vná spojovacia šípka 10" o:spid="_x0000_s1026" type="#_x0000_t32" style="position:absolute;margin-left:1in;margin-top:81.15pt;width:71.25pt;height:81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" strokecolor="#4579b8 [3044]">
                <v:stroke endarrow="open"/>
              </v:shape>
            </w:pict>
          </mc:Fallback>
        </mc:AlternateContent>
      </w:r>
    </w:p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Pr="00206E43" w:rsidRDefault="00206E43" w:rsidP="00206E43"/>
    <w:p w:rsidR="00206E43" w:rsidRDefault="00206E43" w:rsidP="00206E43"/>
    <w:p w:rsidR="00206E43" w:rsidRDefault="00206E43" w:rsidP="00206E43"/>
    <w:p w:rsidR="00A4070A" w:rsidRPr="00A4070A" w:rsidRDefault="00A4070A" w:rsidP="00A4070A"/>
    <w:p w:rsidR="00A4070A" w:rsidRPr="00A4070A" w:rsidRDefault="00A4070A" w:rsidP="00A4070A"/>
    <w:p w:rsidR="00A4070A" w:rsidRDefault="00A4070A" w:rsidP="00A4070A"/>
    <w:p w:rsidR="00A4070A" w:rsidRDefault="00A4070A" w:rsidP="00A4070A">
      <w:pPr>
        <w:jc w:val="center"/>
      </w:pPr>
      <w:r>
        <w:t>Čl. II</w:t>
      </w:r>
    </w:p>
    <w:p w:rsidR="007A2D5B" w:rsidRDefault="007A2D5B" w:rsidP="00A4070A">
      <w:pPr>
        <w:jc w:val="center"/>
      </w:pPr>
      <w:r>
        <w:t>Pomocný úsek</w:t>
      </w: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F9579A7" wp14:editId="4468AEC5">
                <wp:simplePos x="0" y="0"/>
                <wp:positionH relativeFrom="column">
                  <wp:posOffset>1162050</wp:posOffset>
                </wp:positionH>
                <wp:positionV relativeFrom="paragraph">
                  <wp:posOffset>47625</wp:posOffset>
                </wp:positionV>
                <wp:extent cx="3276600" cy="1390650"/>
                <wp:effectExtent l="0" t="0" r="19050" b="19050"/>
                <wp:wrapNone/>
                <wp:docPr id="4" name="Ová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3906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2D5B" w:rsidRPr="00206E43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Riaditeľka</w:t>
                            </w:r>
                          </w:p>
                          <w:p w:rsidR="007A2D5B" w:rsidRPr="00206E43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PaedDr. Lívia </w:t>
                            </w:r>
                            <w:proofErr w:type="spellStart"/>
                            <w:r w:rsidRPr="00206E43"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Kalmárová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ál 4" o:spid="_x0000_s1030" style="position:absolute;left:0;text-align:left;margin-left:91.5pt;margin-top:3.75pt;width:258pt;height:109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" fillcolor="#4f81bd [3204]" strokecolor="#243f60 [1604]" strokeweight="2pt">
                <v:textbox>
                  <w:txbxContent>
                    <w:p w:rsidR="007A2D5B" w:rsidRPr="00206E43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Riaditeľka</w:t>
                      </w:r>
                    </w:p>
                    <w:p w:rsidR="007A2D5B" w:rsidRPr="00206E43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PaedDr. Lívia </w:t>
                      </w:r>
                      <w:proofErr w:type="spellStart"/>
                      <w:r w:rsidRPr="00206E43"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Kalmárová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433B5E4" wp14:editId="3ED5C179">
                <wp:simplePos x="0" y="0"/>
                <wp:positionH relativeFrom="column">
                  <wp:posOffset>3343275</wp:posOffset>
                </wp:positionH>
                <wp:positionV relativeFrom="paragraph">
                  <wp:posOffset>248920</wp:posOffset>
                </wp:positionV>
                <wp:extent cx="1095375" cy="1028700"/>
                <wp:effectExtent l="0" t="0" r="66675" b="57150"/>
                <wp:wrapNone/>
                <wp:docPr id="13" name="Rovná spojovacia šípka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95375" cy="10287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Rovná spojovacia šípka 13" o:spid="_x0000_s1026" type="#_x0000_t32" style="position:absolute;margin-left:263.25pt;margin-top:19.6pt;width:86.25pt;height:8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" strokecolor="#4579b8 [3044]">
                <v:stroke endarrow="ope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9B1C79E" wp14:editId="0443B2EC">
                <wp:simplePos x="0" y="0"/>
                <wp:positionH relativeFrom="column">
                  <wp:posOffset>590550</wp:posOffset>
                </wp:positionH>
                <wp:positionV relativeFrom="paragraph">
                  <wp:posOffset>153035</wp:posOffset>
                </wp:positionV>
                <wp:extent cx="1152525" cy="1362075"/>
                <wp:effectExtent l="38100" t="0" r="28575" b="47625"/>
                <wp:wrapNone/>
                <wp:docPr id="12" name="Rovná spojovacia šípk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52525" cy="1362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ovná spojovacia šípka 12" o:spid="_x0000_s1026" type="#_x0000_t32" style="position:absolute;margin-left:46.5pt;margin-top:12.05pt;width:90.75pt;height:107.25pt;flip:x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" strokecolor="#4579b8 [3044]">
                <v:stroke endarrow="open"/>
              </v:shape>
            </w:pict>
          </mc:Fallback>
        </mc:AlternateContent>
      </w: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DAFD7DC" wp14:editId="0DF8FB3A">
                <wp:simplePos x="0" y="0"/>
                <wp:positionH relativeFrom="column">
                  <wp:posOffset>3457575</wp:posOffset>
                </wp:positionH>
                <wp:positionV relativeFrom="paragraph">
                  <wp:posOffset>154305</wp:posOffset>
                </wp:positionV>
                <wp:extent cx="2209800" cy="2457450"/>
                <wp:effectExtent l="0" t="0" r="19050" b="19050"/>
                <wp:wrapNone/>
                <wp:docPr id="15" name="Ová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457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2D5B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Úsek hygieny a dezinfekcie </w:t>
                            </w:r>
                          </w:p>
                          <w:p w:rsidR="007A2D5B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 w:rsidR="007A2D5B" w:rsidRPr="00206E43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Monika </w:t>
                            </w:r>
                            <w:proofErr w:type="spellStart"/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Hotváthová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ál 15" o:spid="_x0000_s1031" style="position:absolute;left:0;text-align:left;margin-left:272.25pt;margin-top:12.15pt;width:174pt;height:193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" fillcolor="#4f81bd [3204]" strokecolor="#243f60 [1604]" strokeweight="2pt">
                <v:textbox>
                  <w:txbxContent>
                    <w:p w:rsidR="007A2D5B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Úsek hygieny a dezinfekcie </w:t>
                      </w:r>
                    </w:p>
                    <w:p w:rsidR="007A2D5B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  <w:p w:rsidR="007A2D5B" w:rsidRPr="00206E43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Monika </w:t>
                      </w:r>
                      <w:proofErr w:type="spellStart"/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Hotvá</w:t>
                      </w: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t</w:t>
                      </w: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h</w:t>
                      </w: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ová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</w:p>
    <w:p w:rsidR="007A2D5B" w:rsidRDefault="007A2D5B" w:rsidP="00A4070A">
      <w:pPr>
        <w:jc w:val="center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5891CE6" wp14:editId="2826A5B5">
                <wp:simplePos x="0" y="0"/>
                <wp:positionH relativeFrom="column">
                  <wp:posOffset>-514350</wp:posOffset>
                </wp:positionH>
                <wp:positionV relativeFrom="paragraph">
                  <wp:posOffset>87630</wp:posOffset>
                </wp:positionV>
                <wp:extent cx="2209800" cy="2457450"/>
                <wp:effectExtent l="0" t="0" r="19050" b="19050"/>
                <wp:wrapNone/>
                <wp:docPr id="14" name="Ová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2457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2D5B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Mzdy a personalistika</w:t>
                            </w:r>
                          </w:p>
                          <w:p w:rsidR="007A2D5B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 w:rsidR="007A2D5B" w:rsidRPr="00206E43" w:rsidRDefault="007A2D5B" w:rsidP="007A2D5B">
                            <w:pPr>
                              <w:jc w:val="center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Vlasta </w:t>
                            </w:r>
                            <w:proofErr w:type="spellStart"/>
                            <w:r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Sokolová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ál 14" o:spid="_x0000_s1032" style="position:absolute;left:0;text-align:left;margin-left:-40.5pt;margin-top:6.9pt;width:174pt;height:19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" fillcolor="#4f81bd [3204]" strokecolor="#243f60 [1604]" strokeweight="2pt">
                <v:textbox>
                  <w:txbxContent>
                    <w:p w:rsidR="007A2D5B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Mzdy a personalistika</w:t>
                      </w:r>
                    </w:p>
                    <w:p w:rsidR="007A2D5B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  <w:p w:rsidR="007A2D5B" w:rsidRPr="00206E43" w:rsidRDefault="007A2D5B" w:rsidP="007A2D5B">
                      <w:pPr>
                        <w:jc w:val="center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Vlasta </w:t>
                      </w:r>
                      <w:proofErr w:type="spellStart"/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Sokol</w:t>
                      </w:r>
                      <w:r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ová</w:t>
                      </w:r>
                      <w:proofErr w:type="spellEnd"/>
                    </w:p>
                  </w:txbxContent>
                </v:textbox>
              </v:oval>
            </w:pict>
          </mc:Fallback>
        </mc:AlternateContent>
      </w: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</w:p>
    <w:p w:rsidR="007A2D5B" w:rsidRDefault="007A2D5B" w:rsidP="00A4070A">
      <w:pPr>
        <w:jc w:val="center"/>
      </w:pPr>
      <w:proofErr w:type="spellStart"/>
      <w:r>
        <w:t>Čl.III</w:t>
      </w:r>
      <w:proofErr w:type="spellEnd"/>
    </w:p>
    <w:p w:rsidR="00A4070A" w:rsidRDefault="00265C8A" w:rsidP="00A4070A">
      <w:pPr>
        <w:jc w:val="center"/>
      </w:pPr>
      <w:r>
        <w:t>Riaditeľka a z</w:t>
      </w:r>
      <w:r w:rsidR="00405A64">
        <w:t>amestnanci</w:t>
      </w:r>
    </w:p>
    <w:p w:rsidR="00A4070A" w:rsidRDefault="00A4070A" w:rsidP="00A4070A">
      <w:pPr>
        <w:jc w:val="center"/>
      </w:pPr>
    </w:p>
    <w:p w:rsidR="00265C8A" w:rsidRDefault="00265C8A" w:rsidP="00A4070A">
      <w:r>
        <w:t>Riaditeľ je štatutárnym orgánom</w:t>
      </w:r>
    </w:p>
    <w:p w:rsidR="00265C8A" w:rsidRDefault="00265C8A" w:rsidP="00A4070A"/>
    <w:p w:rsidR="00265C8A" w:rsidRDefault="00265C8A" w:rsidP="00A4070A">
      <w:r>
        <w:t xml:space="preserve">Pozícia riaditeľa je obsadená PaedDr. Líviou </w:t>
      </w:r>
      <w:proofErr w:type="spellStart"/>
      <w:r>
        <w:t>Kalmárovou</w:t>
      </w:r>
      <w:proofErr w:type="spellEnd"/>
      <w:r w:rsidR="001A51D5">
        <w:t xml:space="preserve">. </w:t>
      </w:r>
    </w:p>
    <w:p w:rsidR="001A51D5" w:rsidRDefault="001A51D5" w:rsidP="00A4070A"/>
    <w:p w:rsidR="001A51D5" w:rsidRDefault="001A51D5" w:rsidP="00A4070A">
      <w:r>
        <w:t>Riaditeľ vykonáva činnosť na základe</w:t>
      </w:r>
      <w:r w:rsidR="00DA1B01">
        <w:t xml:space="preserve"> </w:t>
      </w:r>
      <w:r w:rsidR="007A2D5B">
        <w:t xml:space="preserve">štvrtinového </w:t>
      </w:r>
      <w:r w:rsidR="00DA1B01">
        <w:t>pracovného pomeru na dobu neurčitú</w:t>
      </w:r>
      <w:r>
        <w:t xml:space="preserve">. </w:t>
      </w:r>
    </w:p>
    <w:p w:rsidR="00265C8A" w:rsidRDefault="00265C8A" w:rsidP="00A4070A"/>
    <w:p w:rsidR="00265C8A" w:rsidRDefault="00265C8A" w:rsidP="00265C8A">
      <w:r>
        <w:t>Riaditeľ zastupuje domov navonok, riadi, organizuje a kontroluje chod domova, svojou činnosťou sa zodpovedá Košickému samosprávnemu kraju a zastupuje domov v rozsahu určených kompetencií.</w:t>
      </w:r>
    </w:p>
    <w:p w:rsidR="00265C8A" w:rsidRDefault="00265C8A" w:rsidP="00265C8A">
      <w:r>
        <w:t xml:space="preserve">Zodpovedá za dodržiavanie zákonnosti, za správny výkon personálnej práce, za dodržiavanie mzdových predpisov, za riadny chod prevádzky domova, organizáciu a kvalitu poskytovaných služieb sociálnych služieb, za účelné hospodárenie a za organizáciu pracovnej činnosti. </w:t>
      </w:r>
    </w:p>
    <w:p w:rsidR="00265C8A" w:rsidRDefault="00265C8A" w:rsidP="00265C8A">
      <w:r>
        <w:t xml:space="preserve">Vydáva interné predpisy, ktoré upravujú vzájomné vzťahy medzi zamestnancami a </w:t>
      </w:r>
      <w:r w:rsidR="001A51D5">
        <w:t xml:space="preserve">prijímateľmi sociálnych služieb </w:t>
      </w:r>
      <w:r>
        <w:t xml:space="preserve">, medzi </w:t>
      </w:r>
      <w:r w:rsidR="001A51D5">
        <w:t xml:space="preserve">prijímateľmi sociálnych služieb </w:t>
      </w:r>
      <w:r>
        <w:t>navzájom a iné interné predpisy v nadväznosti na všeobecné právne predpisy aplikované v podmienkach organizácie.</w:t>
      </w:r>
    </w:p>
    <w:p w:rsidR="00265C8A" w:rsidRDefault="00265C8A" w:rsidP="00265C8A">
      <w:r>
        <w:t xml:space="preserve">Predkladá správy o činnosti domova, správy a rozbory hospodárenia zriaďovateľovi. </w:t>
      </w:r>
    </w:p>
    <w:p w:rsidR="00265C8A" w:rsidRDefault="00265C8A" w:rsidP="00265C8A">
      <w:r>
        <w:t xml:space="preserve">Zodpovedá za vybavovanie sťažností, zabezpečuje ich prešetrovanie a analýzu v zmysle platných právnych predpisov. </w:t>
      </w:r>
    </w:p>
    <w:p w:rsidR="00265C8A" w:rsidRDefault="00265C8A" w:rsidP="00265C8A">
      <w:r>
        <w:t>Zodpovedá za plnenie úloh na úseku bezpečnosti a ochrany zdravia pri práci, civilnej ochrany, požiarnej ochrany a ochrany utajovaných skutočností.</w:t>
      </w:r>
    </w:p>
    <w:p w:rsidR="00265C8A" w:rsidRDefault="00265C8A" w:rsidP="00A4070A"/>
    <w:p w:rsidR="00ED14E9" w:rsidRDefault="00A4070A" w:rsidP="00ED14E9">
      <w:r>
        <w:t>Celkový p</w:t>
      </w:r>
      <w:r w:rsidR="007A2D5B">
        <w:t>očet interných zamestnancov je 2</w:t>
      </w:r>
      <w:r w:rsidR="00ED14E9">
        <w:t xml:space="preserve"> + riaditeľ v pracovnom pomere o výmere </w:t>
      </w:r>
      <w:r w:rsidR="007A2D5B">
        <w:t>10</w:t>
      </w:r>
      <w:r w:rsidR="00ED14E9">
        <w:t xml:space="preserve"> hodín týždenne</w:t>
      </w:r>
      <w:r w:rsidR="007A2D5B">
        <w:t>, personalistka o výmere 10 hodín týždenne, vedúca úseku hygieny a dezinfekcie o výmere 10 hodín týždenne a pomocná pracovná sila sociálneho úseku o výmere 20 hodín týždenne</w:t>
      </w:r>
      <w:r w:rsidR="00ED14E9">
        <w:t xml:space="preserve">. </w:t>
      </w:r>
    </w:p>
    <w:p w:rsidR="00A4070A" w:rsidRDefault="00A4070A" w:rsidP="00A4070A"/>
    <w:p w:rsidR="00405A64" w:rsidRDefault="00405A64" w:rsidP="00A4070A"/>
    <w:p w:rsidR="00405A64" w:rsidRDefault="00405A64" w:rsidP="00A4070A">
      <w:r>
        <w:t xml:space="preserve">Pozícia sociálneho pracovníka je obsadená Mgr. </w:t>
      </w:r>
      <w:r w:rsidR="00ED14E9">
        <w:t xml:space="preserve">Denisou </w:t>
      </w:r>
      <w:proofErr w:type="spellStart"/>
      <w:r w:rsidR="00ED14E9">
        <w:t>Korfantovou</w:t>
      </w:r>
      <w:proofErr w:type="spellEnd"/>
      <w:r>
        <w:t xml:space="preserve"> v plnom pracovnom pomere. </w:t>
      </w:r>
    </w:p>
    <w:p w:rsidR="00265C8A" w:rsidRDefault="00265C8A" w:rsidP="00A4070A"/>
    <w:p w:rsidR="001A51D5" w:rsidRDefault="001A51D5" w:rsidP="00A4070A"/>
    <w:p w:rsidR="00265C8A" w:rsidRDefault="00265C8A" w:rsidP="00A4070A">
      <w:r>
        <w:lastRenderedPageBreak/>
        <w:t>Zodpovedá za:</w:t>
      </w:r>
    </w:p>
    <w:p w:rsidR="00265C8A" w:rsidRDefault="00405A64" w:rsidP="00A4070A">
      <w:r>
        <w:t xml:space="preserve">- poskytovanie sociálneho poradenstva </w:t>
      </w:r>
    </w:p>
    <w:p w:rsidR="00265C8A" w:rsidRDefault="00405A64" w:rsidP="00A4070A">
      <w:r>
        <w:t xml:space="preserve">- poskytovanie sociálnej rehabilitácie </w:t>
      </w:r>
    </w:p>
    <w:p w:rsidR="00265C8A" w:rsidRDefault="00405A64" w:rsidP="00A4070A">
      <w:r>
        <w:t>- za úschovu cenných vecí</w:t>
      </w:r>
    </w:p>
    <w:p w:rsidR="001A51D5" w:rsidRDefault="00405A64" w:rsidP="001A51D5">
      <w:r>
        <w:t xml:space="preserve"> - vedenie osobných spisov </w:t>
      </w:r>
      <w:r w:rsidR="001A51D5">
        <w:t xml:space="preserve">prijímateľov sociálnych služieb </w:t>
      </w:r>
    </w:p>
    <w:p w:rsidR="00265C8A" w:rsidRDefault="00405A64" w:rsidP="00A4070A">
      <w:r>
        <w:t xml:space="preserve">- </w:t>
      </w:r>
      <w:r w:rsidR="00265C8A">
        <w:t>vedenie</w:t>
      </w:r>
      <w:r>
        <w:t xml:space="preserve"> </w:t>
      </w:r>
      <w:r w:rsidR="00265C8A">
        <w:t xml:space="preserve">úseku </w:t>
      </w:r>
      <w:r>
        <w:t xml:space="preserve"> pracovnej terapie</w:t>
      </w:r>
      <w:r w:rsidR="00265C8A">
        <w:t xml:space="preserve">, </w:t>
      </w:r>
      <w:proofErr w:type="spellStart"/>
      <w:r w:rsidR="00265C8A">
        <w:t>arteterapie</w:t>
      </w:r>
      <w:proofErr w:type="spellEnd"/>
      <w:r w:rsidR="00265C8A">
        <w:t xml:space="preserve"> </w:t>
      </w:r>
      <w:r>
        <w:t xml:space="preserve"> a záujmovej činnosti </w:t>
      </w:r>
    </w:p>
    <w:p w:rsidR="00405A64" w:rsidRDefault="00405A64" w:rsidP="00A4070A">
      <w:r>
        <w:t xml:space="preserve">- dodržiavanie prevádzkového hygienického poriadku </w:t>
      </w:r>
    </w:p>
    <w:p w:rsidR="00405A64" w:rsidRDefault="00405A64" w:rsidP="00A4070A"/>
    <w:p w:rsidR="00405A64" w:rsidRDefault="00405A64" w:rsidP="00A4070A">
      <w:r>
        <w:t xml:space="preserve">Pozícia inštruktora sociálnej rehabilitácie je obsadená Mgr. Petrom </w:t>
      </w:r>
      <w:proofErr w:type="spellStart"/>
      <w:r>
        <w:t>Kalmárom</w:t>
      </w:r>
      <w:proofErr w:type="spellEnd"/>
      <w:r>
        <w:t xml:space="preserve"> v plnom pracovnom pomere</w:t>
      </w:r>
    </w:p>
    <w:p w:rsidR="00265C8A" w:rsidRDefault="00265C8A" w:rsidP="00A4070A"/>
    <w:p w:rsidR="00405A64" w:rsidRDefault="00265C8A" w:rsidP="00A4070A">
      <w:proofErr w:type="spellStart"/>
      <w:r>
        <w:t>Spoluzodpovedá</w:t>
      </w:r>
      <w:proofErr w:type="spellEnd"/>
      <w:r>
        <w:t xml:space="preserve"> za:</w:t>
      </w:r>
    </w:p>
    <w:p w:rsidR="00265C8A" w:rsidRDefault="00265C8A" w:rsidP="00265C8A">
      <w:r>
        <w:t xml:space="preserve">- poskytovanie sociálneho poradenstva </w:t>
      </w:r>
    </w:p>
    <w:p w:rsidR="00265C8A" w:rsidRDefault="00265C8A" w:rsidP="00265C8A">
      <w:r>
        <w:t>- poskytovanie právneho poradenstva</w:t>
      </w:r>
      <w:r>
        <w:tab/>
      </w:r>
    </w:p>
    <w:p w:rsidR="00265C8A" w:rsidRDefault="00265C8A" w:rsidP="00265C8A">
      <w:r>
        <w:t xml:space="preserve">- poskytovanie sociálnej rehabilitácie </w:t>
      </w:r>
    </w:p>
    <w:p w:rsidR="00265C8A" w:rsidRDefault="00265C8A" w:rsidP="00265C8A">
      <w:r>
        <w:t>- za úschovu cenných vecí</w:t>
      </w:r>
    </w:p>
    <w:p w:rsidR="001A51D5" w:rsidRDefault="00265C8A" w:rsidP="001A51D5">
      <w:r>
        <w:t xml:space="preserve"> - vedenie osobných spisov </w:t>
      </w:r>
      <w:r w:rsidR="001A51D5">
        <w:t xml:space="preserve">prijímateľov sociálnych služieb </w:t>
      </w:r>
    </w:p>
    <w:p w:rsidR="00265C8A" w:rsidRDefault="00265C8A" w:rsidP="00265C8A">
      <w:r>
        <w:t xml:space="preserve">- vedenie úseku  pracovnej terapie, </w:t>
      </w:r>
      <w:proofErr w:type="spellStart"/>
      <w:r>
        <w:t>arteterapie</w:t>
      </w:r>
      <w:proofErr w:type="spellEnd"/>
      <w:r>
        <w:t xml:space="preserve">, </w:t>
      </w:r>
      <w:proofErr w:type="spellStart"/>
      <w:r>
        <w:t>muzikoterapie</w:t>
      </w:r>
      <w:proofErr w:type="spellEnd"/>
      <w:r>
        <w:t xml:space="preserve">, </w:t>
      </w:r>
      <w:proofErr w:type="spellStart"/>
      <w:r>
        <w:t>dramatoterapie</w:t>
      </w:r>
      <w:proofErr w:type="spellEnd"/>
      <w:r>
        <w:t xml:space="preserve"> a záujmovej činnosti </w:t>
      </w:r>
    </w:p>
    <w:p w:rsidR="00265C8A" w:rsidRDefault="00265C8A" w:rsidP="00265C8A">
      <w:r>
        <w:t xml:space="preserve">- dodržiavanie prevádzkového hygienického poriadku </w:t>
      </w:r>
    </w:p>
    <w:p w:rsidR="001B5F82" w:rsidRDefault="001B5F82" w:rsidP="00265C8A"/>
    <w:p w:rsidR="001B5F82" w:rsidRDefault="001B5F82" w:rsidP="00265C8A">
      <w:r>
        <w:t xml:space="preserve">Úsek miezd a personalistiky je obsadený Vlastou Sokolovou v pracovnom pomere (dohoda o pracovnej činnosti) o výmere 10 hodín týždenne. </w:t>
      </w:r>
    </w:p>
    <w:p w:rsidR="001B5F82" w:rsidRDefault="001B5F82" w:rsidP="00265C8A"/>
    <w:p w:rsidR="001B5F82" w:rsidRDefault="001B5F82" w:rsidP="001B5F82">
      <w:r>
        <w:t xml:space="preserve">Úsek hygieny a dezinfekcie je obsadený Monikou Horváthovou v pracovnom pomere (dohoda o pracovnej činnosti) o výmere 10 hodín týždenne. </w:t>
      </w:r>
    </w:p>
    <w:p w:rsidR="001B5F82" w:rsidRDefault="001B5F82" w:rsidP="00265C8A"/>
    <w:p w:rsidR="001B5F82" w:rsidRDefault="001B5F82" w:rsidP="00265C8A">
      <w:r>
        <w:t xml:space="preserve">Pomocnou pracovnou silou pre sociálny úsek je Jana </w:t>
      </w:r>
      <w:proofErr w:type="spellStart"/>
      <w:r>
        <w:t>Raščáková</w:t>
      </w:r>
      <w:proofErr w:type="spellEnd"/>
      <w:r>
        <w:t xml:space="preserve"> v pracovnom pomere (dohoda o pracovnej činnosti študenta) o výmere 20 hodín týždenne. </w:t>
      </w:r>
    </w:p>
    <w:p w:rsidR="00265C8A" w:rsidRDefault="00265C8A" w:rsidP="00265C8A"/>
    <w:p w:rsidR="00A4070A" w:rsidRDefault="00A4070A" w:rsidP="00A4070A">
      <w:r>
        <w:t xml:space="preserve">Celkový počet interných zamestnancov </w:t>
      </w:r>
      <w:r w:rsidR="007A2D5B">
        <w:t>a </w:t>
      </w:r>
      <w:proofErr w:type="spellStart"/>
      <w:r w:rsidR="007A2D5B">
        <w:t>dohodárov</w:t>
      </w:r>
      <w:proofErr w:type="spellEnd"/>
      <w:r w:rsidR="007A2D5B">
        <w:t xml:space="preserve"> </w:t>
      </w:r>
      <w:r>
        <w:t>(násobený</w:t>
      </w:r>
      <w:r w:rsidR="00DA1B01">
        <w:t xml:space="preserve"> dobou pracovného pomeru) je </w:t>
      </w:r>
      <w:r w:rsidR="00ED14E9">
        <w:t>3,25</w:t>
      </w:r>
      <w:r>
        <w:t xml:space="preserve">.  </w:t>
      </w:r>
    </w:p>
    <w:p w:rsidR="00A4070A" w:rsidRDefault="00A4070A" w:rsidP="00A4070A"/>
    <w:p w:rsidR="00F42A75" w:rsidRDefault="00F42A75" w:rsidP="00F42A75">
      <w:pPr>
        <w:jc w:val="center"/>
      </w:pPr>
      <w:r>
        <w:t>Čl. I</w:t>
      </w:r>
      <w:r w:rsidR="001B5F82">
        <w:t>V</w:t>
      </w:r>
      <w:r w:rsidR="00405A64">
        <w:t>.</w:t>
      </w:r>
    </w:p>
    <w:p w:rsidR="00405A64" w:rsidRDefault="00405A64" w:rsidP="00F42A75">
      <w:pPr>
        <w:jc w:val="center"/>
      </w:pPr>
    </w:p>
    <w:p w:rsidR="00F42A75" w:rsidRPr="00A4070A" w:rsidRDefault="00F42A75" w:rsidP="00F42A75">
      <w:r>
        <w:t>Táto organizačná štruktúra ruší</w:t>
      </w:r>
      <w:r w:rsidR="006E4AB2">
        <w:t xml:space="preserve"> a nahrádza</w:t>
      </w:r>
      <w:r>
        <w:t xml:space="preserve"> organizačnú štruktúru schválenú dňa 1.12.2015</w:t>
      </w:r>
      <w:r w:rsidR="007A2D5B">
        <w:t xml:space="preserve"> aktualizovanú dňa 1.1.2017</w:t>
      </w:r>
      <w:r>
        <w:t xml:space="preserve">. </w:t>
      </w:r>
    </w:p>
    <w:sectPr w:rsidR="00F42A75" w:rsidRPr="00A407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2A7" w:rsidRDefault="001052A7" w:rsidP="00A4070A">
      <w:pPr>
        <w:spacing w:after="0" w:line="240" w:lineRule="auto"/>
      </w:pPr>
      <w:r>
        <w:separator/>
      </w:r>
    </w:p>
  </w:endnote>
  <w:endnote w:type="continuationSeparator" w:id="0">
    <w:p w:rsidR="001052A7" w:rsidRDefault="001052A7" w:rsidP="00A407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2A7" w:rsidRDefault="001052A7" w:rsidP="00A4070A">
      <w:pPr>
        <w:spacing w:after="0" w:line="240" w:lineRule="auto"/>
      </w:pPr>
      <w:r>
        <w:separator/>
      </w:r>
    </w:p>
  </w:footnote>
  <w:footnote w:type="continuationSeparator" w:id="0">
    <w:p w:rsidR="001052A7" w:rsidRDefault="001052A7" w:rsidP="00A407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7326D"/>
    <w:multiLevelType w:val="hybridMultilevel"/>
    <w:tmpl w:val="ADF07CE0"/>
    <w:lvl w:ilvl="0" w:tplc="3F60A6B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E43"/>
    <w:rsid w:val="001052A7"/>
    <w:rsid w:val="001A51D5"/>
    <w:rsid w:val="001B5F82"/>
    <w:rsid w:val="001C2B87"/>
    <w:rsid w:val="00206E43"/>
    <w:rsid w:val="00265C8A"/>
    <w:rsid w:val="00320375"/>
    <w:rsid w:val="00405A64"/>
    <w:rsid w:val="004F2EF0"/>
    <w:rsid w:val="006E4AB2"/>
    <w:rsid w:val="007A2D5B"/>
    <w:rsid w:val="007C3BE9"/>
    <w:rsid w:val="00A4070A"/>
    <w:rsid w:val="00BD1F6F"/>
    <w:rsid w:val="00D204EE"/>
    <w:rsid w:val="00D85450"/>
    <w:rsid w:val="00DA1B01"/>
    <w:rsid w:val="00ED14E9"/>
    <w:rsid w:val="00F42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06E43"/>
    <w:pPr>
      <w:spacing w:after="160" w:line="259" w:lineRule="auto"/>
    </w:pPr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206E43"/>
    <w:pPr>
      <w:spacing w:after="0" w:line="240" w:lineRule="auto"/>
    </w:pPr>
    <w:rPr>
      <w:lang w:val="sk-S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206E43"/>
    <w:rPr>
      <w:color w:val="0000FF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A40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A4070A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A40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A4070A"/>
    <w:rPr>
      <w:lang w:val="sk-SK"/>
    </w:rPr>
  </w:style>
  <w:style w:type="paragraph" w:styleId="Odsekzoznamu">
    <w:name w:val="List Paragraph"/>
    <w:basedOn w:val="Normlny"/>
    <w:uiPriority w:val="34"/>
    <w:qFormat/>
    <w:rsid w:val="00265C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06E43"/>
    <w:pPr>
      <w:spacing w:after="160" w:line="259" w:lineRule="auto"/>
    </w:pPr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206E43"/>
    <w:pPr>
      <w:spacing w:after="0" w:line="240" w:lineRule="auto"/>
    </w:pPr>
    <w:rPr>
      <w:lang w:val="sk-S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206E43"/>
    <w:rPr>
      <w:color w:val="0000FF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A40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A4070A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A40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A4070A"/>
    <w:rPr>
      <w:lang w:val="sk-SK"/>
    </w:rPr>
  </w:style>
  <w:style w:type="paragraph" w:styleId="Odsekzoznamu">
    <w:name w:val="List Paragraph"/>
    <w:basedOn w:val="Normlny"/>
    <w:uiPriority w:val="34"/>
    <w:qFormat/>
    <w:rsid w:val="00265C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rtest.peter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test@centrum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Artest</dc:creator>
  <cp:lastModifiedBy>Artest</cp:lastModifiedBy>
  <cp:revision>4</cp:revision>
  <dcterms:created xsi:type="dcterms:W3CDTF">2021-07-28T21:45:00Z</dcterms:created>
  <dcterms:modified xsi:type="dcterms:W3CDTF">2021-09-22T10:48:00Z</dcterms:modified>
</cp:coreProperties>
</file>